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2058" w14:textId="77777777" w:rsidR="00AA3342" w:rsidRDefault="00AA3342" w:rsidP="00584BD2">
      <w:pPr>
        <w:pStyle w:val="Heading3"/>
        <w:rPr>
          <w:rFonts w:ascii="Calibri" w:hAnsi="Calibri" w:cs="Calibri"/>
          <w:b/>
          <w:bCs/>
          <w:sz w:val="44"/>
          <w:szCs w:val="44"/>
        </w:rPr>
      </w:pPr>
    </w:p>
    <w:p w14:paraId="79DB60C5" w14:textId="77777777" w:rsidR="00AA3342" w:rsidRDefault="00AA3342" w:rsidP="00584BD2">
      <w:pPr>
        <w:pStyle w:val="Heading3"/>
        <w:rPr>
          <w:rFonts w:ascii="Calibri" w:hAnsi="Calibri" w:cs="Calibri"/>
          <w:b/>
          <w:bCs/>
          <w:sz w:val="44"/>
          <w:szCs w:val="44"/>
        </w:rPr>
      </w:pPr>
    </w:p>
    <w:p w14:paraId="78097AF8" w14:textId="39EDFBA3" w:rsidR="000F778B" w:rsidRPr="00923E92" w:rsidRDefault="00D76893" w:rsidP="00584BD2">
      <w:pPr>
        <w:pStyle w:val="Heading3"/>
        <w:rPr>
          <w:rFonts w:ascii="Calibri" w:hAnsi="Calibri" w:cs="Calibri"/>
          <w:b/>
          <w:bCs/>
          <w:sz w:val="44"/>
          <w:szCs w:val="44"/>
        </w:rPr>
      </w:pPr>
      <w:r w:rsidRPr="00923E92">
        <w:rPr>
          <w:rFonts w:ascii="Calibri" w:hAnsi="Calibri" w:cs="Calibri"/>
          <w:b/>
          <w:bCs/>
          <w:sz w:val="44"/>
          <w:szCs w:val="44"/>
        </w:rPr>
        <w:t>WYNBERG</w:t>
      </w:r>
      <w:r w:rsidR="00FD3ECE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923E92">
        <w:rPr>
          <w:rFonts w:ascii="Calibri" w:hAnsi="Calibri" w:cs="Calibri"/>
          <w:b/>
          <w:bCs/>
          <w:sz w:val="44"/>
          <w:szCs w:val="44"/>
        </w:rPr>
        <w:t>BOYS’</w:t>
      </w:r>
      <w:r w:rsidR="00915270" w:rsidRPr="00923E92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923E92">
        <w:rPr>
          <w:rFonts w:ascii="Calibri" w:hAnsi="Calibri" w:cs="Calibri"/>
          <w:b/>
          <w:bCs/>
          <w:sz w:val="44"/>
          <w:szCs w:val="44"/>
        </w:rPr>
        <w:t>HIGH SCHOOL</w:t>
      </w:r>
    </w:p>
    <w:p w14:paraId="1EBF799A" w14:textId="77777777" w:rsidR="000F778B" w:rsidRDefault="000F778B">
      <w:pPr>
        <w:rPr>
          <w:u w:val="single"/>
        </w:rPr>
      </w:pPr>
    </w:p>
    <w:p w14:paraId="32A8C603" w14:textId="03DFCA2D" w:rsidR="000F778B" w:rsidRDefault="000F778B">
      <w:pPr>
        <w:rPr>
          <w:rFonts w:ascii="Arial" w:hAnsi="Arial" w:cs="Arial"/>
        </w:rPr>
      </w:pPr>
      <w:r w:rsidRPr="00915270">
        <w:rPr>
          <w:rFonts w:ascii="Arial" w:hAnsi="Arial" w:cs="Arial"/>
          <w:b/>
        </w:rPr>
        <w:t>NAME</w:t>
      </w:r>
      <w:r w:rsidR="001852A4">
        <w:rPr>
          <w:rFonts w:ascii="Arial" w:hAnsi="Arial" w:cs="Arial"/>
          <w:b/>
        </w:rPr>
        <w:t>:</w:t>
      </w:r>
      <w:r w:rsidR="00D76893" w:rsidRPr="00915270">
        <w:rPr>
          <w:rFonts w:ascii="Arial" w:hAnsi="Arial" w:cs="Arial"/>
        </w:rPr>
        <w:t xml:space="preserve">  ……………………………………………</w:t>
      </w:r>
      <w:r w:rsidR="002C736B">
        <w:rPr>
          <w:rFonts w:ascii="Arial" w:hAnsi="Arial" w:cs="Arial"/>
          <w:b/>
        </w:rPr>
        <w:t>GRADE</w:t>
      </w:r>
      <w:r w:rsidR="001852A4">
        <w:rPr>
          <w:rFonts w:ascii="Arial" w:hAnsi="Arial" w:cs="Arial"/>
          <w:b/>
        </w:rPr>
        <w:t xml:space="preserve">: </w:t>
      </w:r>
      <w:r w:rsidR="00D76893" w:rsidRPr="00915270">
        <w:rPr>
          <w:rFonts w:ascii="Arial" w:hAnsi="Arial" w:cs="Arial"/>
        </w:rPr>
        <w:t xml:space="preserve">………… </w:t>
      </w:r>
      <w:r w:rsidR="00D76893" w:rsidRPr="00915270">
        <w:rPr>
          <w:rFonts w:ascii="Arial" w:hAnsi="Arial" w:cs="Arial"/>
          <w:b/>
        </w:rPr>
        <w:t>HOUSE</w:t>
      </w:r>
      <w:r w:rsidR="001852A4">
        <w:rPr>
          <w:rFonts w:ascii="Arial" w:hAnsi="Arial" w:cs="Arial"/>
          <w:b/>
        </w:rPr>
        <w:t xml:space="preserve">: </w:t>
      </w:r>
      <w:r w:rsidR="00D76893" w:rsidRPr="00915270">
        <w:rPr>
          <w:rFonts w:ascii="Arial" w:hAnsi="Arial" w:cs="Arial"/>
          <w:b/>
        </w:rPr>
        <w:t xml:space="preserve"> </w:t>
      </w:r>
      <w:r w:rsidRPr="00915270">
        <w:rPr>
          <w:rFonts w:ascii="Arial" w:hAnsi="Arial" w:cs="Arial"/>
        </w:rPr>
        <w:t>…</w:t>
      </w:r>
      <w:r w:rsidR="006E47F0" w:rsidRPr="00915270">
        <w:rPr>
          <w:rFonts w:ascii="Arial" w:hAnsi="Arial" w:cs="Arial"/>
        </w:rPr>
        <w:t>…...................</w:t>
      </w:r>
    </w:p>
    <w:p w14:paraId="0FC13C5B" w14:textId="77777777" w:rsidR="00003925" w:rsidRPr="00915270" w:rsidRDefault="00003925">
      <w:pPr>
        <w:rPr>
          <w:rFonts w:ascii="Arial" w:hAnsi="Arial" w:cs="Arial"/>
        </w:rPr>
      </w:pPr>
    </w:p>
    <w:p w14:paraId="03352BAE" w14:textId="77777777" w:rsidR="000F778B" w:rsidRPr="00915270" w:rsidRDefault="000F778B" w:rsidP="006F36B6">
      <w:pPr>
        <w:pStyle w:val="Heading1"/>
        <w:jc w:val="center"/>
        <w:rPr>
          <w:rFonts w:ascii="Arial" w:hAnsi="Arial" w:cs="Arial"/>
          <w:szCs w:val="24"/>
        </w:rPr>
      </w:pPr>
      <w:r w:rsidRPr="00915270">
        <w:rPr>
          <w:rFonts w:ascii="Arial" w:hAnsi="Arial" w:cs="Arial"/>
          <w:szCs w:val="24"/>
        </w:rPr>
        <w:t xml:space="preserve">GRADE 10 </w:t>
      </w:r>
      <w:r w:rsidR="00D023CB" w:rsidRPr="00915270">
        <w:rPr>
          <w:rFonts w:ascii="Arial" w:hAnsi="Arial" w:cs="Arial"/>
          <w:szCs w:val="24"/>
        </w:rPr>
        <w:t>(20</w:t>
      </w:r>
      <w:r w:rsidR="002F0A39">
        <w:rPr>
          <w:rFonts w:ascii="Arial" w:hAnsi="Arial" w:cs="Arial"/>
          <w:szCs w:val="24"/>
        </w:rPr>
        <w:t>2</w:t>
      </w:r>
      <w:r w:rsidR="00FF24A1">
        <w:rPr>
          <w:rFonts w:ascii="Arial" w:hAnsi="Arial" w:cs="Arial"/>
          <w:szCs w:val="24"/>
        </w:rPr>
        <w:t>5</w:t>
      </w:r>
      <w:r w:rsidR="00D023CB" w:rsidRPr="00915270">
        <w:rPr>
          <w:rFonts w:ascii="Arial" w:hAnsi="Arial" w:cs="Arial"/>
          <w:szCs w:val="24"/>
        </w:rPr>
        <w:t>), GR 11 (20</w:t>
      </w:r>
      <w:r w:rsidR="00E57F26">
        <w:rPr>
          <w:rFonts w:ascii="Arial" w:hAnsi="Arial" w:cs="Arial"/>
          <w:szCs w:val="24"/>
        </w:rPr>
        <w:t>2</w:t>
      </w:r>
      <w:r w:rsidR="00FF24A1">
        <w:rPr>
          <w:rFonts w:ascii="Arial" w:hAnsi="Arial" w:cs="Arial"/>
          <w:szCs w:val="24"/>
        </w:rPr>
        <w:t>6</w:t>
      </w:r>
      <w:r w:rsidR="00D023CB" w:rsidRPr="00915270">
        <w:rPr>
          <w:rFonts w:ascii="Arial" w:hAnsi="Arial" w:cs="Arial"/>
          <w:szCs w:val="24"/>
        </w:rPr>
        <w:t>) &amp; GR 12 (20</w:t>
      </w:r>
      <w:r w:rsidR="002B17B8">
        <w:rPr>
          <w:rFonts w:ascii="Arial" w:hAnsi="Arial" w:cs="Arial"/>
          <w:szCs w:val="24"/>
        </w:rPr>
        <w:t>2</w:t>
      </w:r>
      <w:r w:rsidR="00FF24A1">
        <w:rPr>
          <w:rFonts w:ascii="Arial" w:hAnsi="Arial" w:cs="Arial"/>
          <w:szCs w:val="24"/>
        </w:rPr>
        <w:t>7</w:t>
      </w:r>
      <w:r w:rsidR="00D023CB" w:rsidRPr="00915270">
        <w:rPr>
          <w:rFonts w:ascii="Arial" w:hAnsi="Arial" w:cs="Arial"/>
          <w:szCs w:val="24"/>
        </w:rPr>
        <w:t>) SUBJECT CHOICE FORM</w:t>
      </w:r>
    </w:p>
    <w:p w14:paraId="29D963AA" w14:textId="77777777" w:rsidR="000F778B" w:rsidRPr="00915270" w:rsidRDefault="000F778B">
      <w:pPr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678"/>
        <w:gridCol w:w="850"/>
        <w:gridCol w:w="3019"/>
      </w:tblGrid>
      <w:tr w:rsidR="00E374A6" w:rsidRPr="00915270" w14:paraId="61A778B7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13D1461B" w14:textId="77777777" w:rsidR="00E374A6" w:rsidRPr="00915270" w:rsidRDefault="00E374A6">
            <w:pPr>
              <w:rPr>
                <w:rFonts w:ascii="Arial" w:hAnsi="Arial" w:cs="Arial"/>
                <w:b/>
                <w:bCs/>
                <w:sz w:val="20"/>
              </w:rPr>
            </w:pPr>
            <w:r w:rsidRPr="00915270">
              <w:rPr>
                <w:rFonts w:ascii="Arial" w:hAnsi="Arial" w:cs="Arial"/>
                <w:b/>
                <w:bCs/>
                <w:sz w:val="20"/>
              </w:rPr>
              <w:t>Option</w:t>
            </w:r>
          </w:p>
        </w:tc>
        <w:tc>
          <w:tcPr>
            <w:tcW w:w="4678" w:type="dxa"/>
            <w:shd w:val="clear" w:color="auto" w:fill="auto"/>
          </w:tcPr>
          <w:p w14:paraId="5E7B4004" w14:textId="77777777" w:rsidR="00E374A6" w:rsidRPr="00915270" w:rsidRDefault="00E374A6">
            <w:pPr>
              <w:rPr>
                <w:rFonts w:ascii="Arial" w:hAnsi="Arial" w:cs="Arial"/>
                <w:b/>
                <w:bCs/>
                <w:sz w:val="20"/>
              </w:rPr>
            </w:pPr>
            <w:r w:rsidRPr="00915270">
              <w:rPr>
                <w:rFonts w:ascii="Arial" w:hAnsi="Arial" w:cs="Arial"/>
                <w:b/>
                <w:bCs/>
                <w:sz w:val="20"/>
              </w:rPr>
              <w:t>Subject</w:t>
            </w:r>
          </w:p>
        </w:tc>
        <w:tc>
          <w:tcPr>
            <w:tcW w:w="850" w:type="dxa"/>
            <w:shd w:val="clear" w:color="auto" w:fill="auto"/>
          </w:tcPr>
          <w:p w14:paraId="3953BADC" w14:textId="77777777" w:rsidR="00E374A6" w:rsidRPr="00915270" w:rsidRDefault="00E374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5270">
              <w:rPr>
                <w:rFonts w:ascii="Arial" w:hAnsi="Arial" w:cs="Arial"/>
                <w:b/>
                <w:bCs/>
                <w:sz w:val="20"/>
              </w:rPr>
              <w:t>Choice (X)</w:t>
            </w:r>
          </w:p>
        </w:tc>
        <w:tc>
          <w:tcPr>
            <w:tcW w:w="3019" w:type="dxa"/>
            <w:shd w:val="clear" w:color="auto" w:fill="auto"/>
          </w:tcPr>
          <w:p w14:paraId="5C3468DB" w14:textId="77777777" w:rsidR="00E374A6" w:rsidRPr="00915270" w:rsidRDefault="00E374A6">
            <w:pPr>
              <w:rPr>
                <w:rFonts w:ascii="Arial" w:hAnsi="Arial" w:cs="Arial"/>
                <w:sz w:val="20"/>
              </w:rPr>
            </w:pPr>
            <w:r w:rsidRPr="00915270">
              <w:rPr>
                <w:rFonts w:ascii="Arial" w:hAnsi="Arial" w:cs="Arial"/>
                <w:sz w:val="20"/>
              </w:rPr>
              <w:t>Please place an X to indicate the subject your son will take in each option</w:t>
            </w:r>
          </w:p>
        </w:tc>
      </w:tr>
      <w:tr w:rsidR="00232B4A" w:rsidRPr="00915270" w14:paraId="27D140CB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70CEF88B" w14:textId="77777777" w:rsidR="00232B4A" w:rsidRPr="00915270" w:rsidRDefault="00232B4A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F21D432" w14:textId="77777777" w:rsidR="00232B4A" w:rsidRPr="00915270" w:rsidRDefault="00232B4A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English Home Lang.</w:t>
            </w:r>
          </w:p>
        </w:tc>
        <w:tc>
          <w:tcPr>
            <w:tcW w:w="850" w:type="dxa"/>
            <w:shd w:val="clear" w:color="auto" w:fill="auto"/>
          </w:tcPr>
          <w:p w14:paraId="5FD66AFD" w14:textId="77777777" w:rsidR="00232B4A" w:rsidRPr="00915270" w:rsidRDefault="00232B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27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3019" w:type="dxa"/>
            <w:vMerge w:val="restart"/>
            <w:shd w:val="clear" w:color="auto" w:fill="auto"/>
          </w:tcPr>
          <w:p w14:paraId="3FD34A2C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</w:tr>
      <w:tr w:rsidR="00232B4A" w:rsidRPr="00915270" w14:paraId="2AA9211C" w14:textId="77777777" w:rsidTr="006476D9">
        <w:trPr>
          <w:trHeight w:val="146"/>
          <w:jc w:val="center"/>
        </w:trPr>
        <w:tc>
          <w:tcPr>
            <w:tcW w:w="917" w:type="dxa"/>
            <w:shd w:val="clear" w:color="auto" w:fill="auto"/>
          </w:tcPr>
          <w:p w14:paraId="21AF782D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3A21450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BF22338" w14:textId="77777777" w:rsidR="00232B4A" w:rsidRPr="00915270" w:rsidRDefault="00232B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733DF33B" w14:textId="77777777" w:rsidR="00232B4A" w:rsidRPr="00915270" w:rsidRDefault="00232B4A">
            <w:pPr>
              <w:rPr>
                <w:rFonts w:ascii="Arial" w:hAnsi="Arial" w:cs="Arial"/>
                <w:b/>
              </w:rPr>
            </w:pPr>
          </w:p>
        </w:tc>
      </w:tr>
      <w:tr w:rsidR="00232B4A" w:rsidRPr="00915270" w14:paraId="196885B1" w14:textId="77777777" w:rsidTr="006476D9">
        <w:trPr>
          <w:trHeight w:val="300"/>
          <w:jc w:val="center"/>
        </w:trPr>
        <w:tc>
          <w:tcPr>
            <w:tcW w:w="917" w:type="dxa"/>
            <w:shd w:val="clear" w:color="auto" w:fill="auto"/>
          </w:tcPr>
          <w:p w14:paraId="3568009F" w14:textId="77777777" w:rsidR="00232B4A" w:rsidRPr="00915270" w:rsidRDefault="00232B4A" w:rsidP="009A0056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1EC983E" w14:textId="77777777" w:rsidR="00232B4A" w:rsidRPr="00915270" w:rsidRDefault="00232B4A" w:rsidP="009A0056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Afrikaans 1</w:t>
            </w:r>
            <w:r w:rsidR="0098188B" w:rsidRPr="00915270">
              <w:rPr>
                <w:rFonts w:ascii="Arial" w:hAnsi="Arial" w:cs="Arial"/>
                <w:vertAlign w:val="superscript"/>
              </w:rPr>
              <w:t>st</w:t>
            </w:r>
            <w:r w:rsidRPr="00915270">
              <w:rPr>
                <w:rFonts w:ascii="Arial" w:hAnsi="Arial" w:cs="Arial"/>
              </w:rPr>
              <w:t xml:space="preserve"> Additional Lang.</w:t>
            </w:r>
          </w:p>
        </w:tc>
        <w:tc>
          <w:tcPr>
            <w:tcW w:w="850" w:type="dxa"/>
            <w:shd w:val="clear" w:color="auto" w:fill="auto"/>
          </w:tcPr>
          <w:p w14:paraId="1C99837A" w14:textId="77777777" w:rsidR="00232B4A" w:rsidRPr="00915270" w:rsidRDefault="00232B4A" w:rsidP="009A0056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4855AA06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</w:tr>
      <w:tr w:rsidR="00232B4A" w:rsidRPr="00915270" w14:paraId="2290CE0E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59DDA526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7159872" w14:textId="77777777" w:rsidR="00232B4A" w:rsidRPr="00915270" w:rsidRDefault="00232B4A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IsiXhosa 1</w:t>
            </w:r>
            <w:r w:rsidRPr="00915270">
              <w:rPr>
                <w:rFonts w:ascii="Arial" w:hAnsi="Arial" w:cs="Arial"/>
                <w:vertAlign w:val="superscript"/>
              </w:rPr>
              <w:t>st</w:t>
            </w:r>
            <w:r w:rsidRPr="00915270">
              <w:rPr>
                <w:rFonts w:ascii="Arial" w:hAnsi="Arial" w:cs="Arial"/>
              </w:rPr>
              <w:t xml:space="preserve"> Additional Lang.</w:t>
            </w:r>
          </w:p>
        </w:tc>
        <w:tc>
          <w:tcPr>
            <w:tcW w:w="850" w:type="dxa"/>
            <w:shd w:val="clear" w:color="auto" w:fill="auto"/>
          </w:tcPr>
          <w:p w14:paraId="028607A3" w14:textId="77777777" w:rsidR="00232B4A" w:rsidRPr="00915270" w:rsidRDefault="00232B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6ADFB0DC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</w:tr>
      <w:tr w:rsidR="00515214" w:rsidRPr="00915270" w14:paraId="42B04ACB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283DA94F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094F458" w14:textId="77777777" w:rsidR="00515214" w:rsidRPr="00915270" w:rsidRDefault="00515214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Other (if exempt from a SA Lang.)</w:t>
            </w:r>
          </w:p>
        </w:tc>
        <w:tc>
          <w:tcPr>
            <w:tcW w:w="850" w:type="dxa"/>
            <w:shd w:val="clear" w:color="auto" w:fill="auto"/>
          </w:tcPr>
          <w:p w14:paraId="4D6EBA18" w14:textId="77777777" w:rsidR="00515214" w:rsidRPr="00915270" w:rsidRDefault="0051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 w:val="restart"/>
            <w:shd w:val="clear" w:color="auto" w:fill="D9D9D9"/>
          </w:tcPr>
          <w:p w14:paraId="2BE61AAA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  <w:r w:rsidRPr="00232B4A">
              <w:rPr>
                <w:rFonts w:ascii="Arial" w:hAnsi="Arial" w:cs="Arial"/>
                <w:b/>
              </w:rPr>
              <w:t xml:space="preserve">SIGNATURE OF </w:t>
            </w:r>
          </w:p>
          <w:p w14:paraId="3599AD79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  <w:r w:rsidRPr="00232B4A">
              <w:rPr>
                <w:rFonts w:ascii="Arial" w:hAnsi="Arial" w:cs="Arial"/>
                <w:b/>
              </w:rPr>
              <w:t>PARENT/GUARDIAN</w:t>
            </w:r>
          </w:p>
          <w:p w14:paraId="63A0B9E5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</w:p>
          <w:p w14:paraId="28087636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</w:p>
          <w:p w14:paraId="67ABBE4C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  <w:r w:rsidRPr="00232B4A">
              <w:rPr>
                <w:rFonts w:ascii="Arial" w:hAnsi="Arial" w:cs="Arial"/>
                <w:b/>
              </w:rPr>
              <w:t>………………………</w:t>
            </w:r>
            <w:r w:rsidR="006476D9">
              <w:rPr>
                <w:rFonts w:ascii="Arial" w:hAnsi="Arial" w:cs="Arial"/>
                <w:b/>
              </w:rPr>
              <w:t>.</w:t>
            </w:r>
            <w:r w:rsidRPr="00232B4A">
              <w:rPr>
                <w:rFonts w:ascii="Arial" w:hAnsi="Arial" w:cs="Arial"/>
                <w:b/>
              </w:rPr>
              <w:t>…..</w:t>
            </w:r>
          </w:p>
        </w:tc>
      </w:tr>
      <w:tr w:rsidR="00515214" w:rsidRPr="00915270" w14:paraId="508A5E78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003217C8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CC6F274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75018B9" w14:textId="77777777" w:rsidR="00515214" w:rsidRPr="00915270" w:rsidRDefault="0051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D9D9D9"/>
          </w:tcPr>
          <w:p w14:paraId="76D12521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</w:tr>
      <w:tr w:rsidR="00515214" w:rsidRPr="00915270" w14:paraId="19754E44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6757089E" w14:textId="77777777" w:rsidR="00515214" w:rsidRPr="00915270" w:rsidRDefault="00515214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0F28C3D" w14:textId="77777777" w:rsidR="00515214" w:rsidRPr="00915270" w:rsidRDefault="00515214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 xml:space="preserve">Mathematics </w:t>
            </w:r>
          </w:p>
        </w:tc>
        <w:tc>
          <w:tcPr>
            <w:tcW w:w="850" w:type="dxa"/>
            <w:shd w:val="clear" w:color="auto" w:fill="auto"/>
          </w:tcPr>
          <w:p w14:paraId="43FAB6C8" w14:textId="77777777" w:rsidR="00515214" w:rsidRPr="00915270" w:rsidRDefault="005152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9" w:type="dxa"/>
            <w:vMerge/>
            <w:shd w:val="clear" w:color="auto" w:fill="D9D9D9"/>
          </w:tcPr>
          <w:p w14:paraId="04430075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</w:tr>
      <w:tr w:rsidR="00515214" w:rsidRPr="00915270" w14:paraId="0802958D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44483E4D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28AE146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F0F0FA" w14:textId="77777777" w:rsidR="00515214" w:rsidRPr="00915270" w:rsidRDefault="0051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D9D9D9"/>
          </w:tcPr>
          <w:p w14:paraId="6A5989A6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</w:tr>
      <w:tr w:rsidR="00EE2C95" w:rsidRPr="00915270" w14:paraId="7CA0FB48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662FF971" w14:textId="77777777" w:rsidR="00EE2C95" w:rsidRPr="00915270" w:rsidRDefault="00EE2C95" w:rsidP="00EE2C95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59815F3B" w14:textId="77777777" w:rsidR="00EE2C95" w:rsidRPr="00915270" w:rsidRDefault="00EE2C95" w:rsidP="00EE2C95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Life Orientation</w:t>
            </w:r>
          </w:p>
        </w:tc>
        <w:tc>
          <w:tcPr>
            <w:tcW w:w="850" w:type="dxa"/>
            <w:shd w:val="clear" w:color="auto" w:fill="auto"/>
          </w:tcPr>
          <w:p w14:paraId="532F4BF3" w14:textId="77777777" w:rsidR="00EE2C95" w:rsidRPr="00915270" w:rsidRDefault="00EE2C95" w:rsidP="00EE2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27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3019" w:type="dxa"/>
            <w:vMerge/>
            <w:shd w:val="clear" w:color="auto" w:fill="D9D9D9"/>
          </w:tcPr>
          <w:p w14:paraId="58818A3C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</w:tr>
      <w:tr w:rsidR="00EE2C95" w:rsidRPr="00915270" w14:paraId="3E504497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46D4F10B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22FFE72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641583F" w14:textId="77777777" w:rsidR="00EE2C95" w:rsidRPr="00915270" w:rsidRDefault="00EE2C95" w:rsidP="00EE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D9D9D9"/>
          </w:tcPr>
          <w:p w14:paraId="03E3340B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</w:tr>
      <w:tr w:rsidR="007B727A" w:rsidRPr="00915270" w14:paraId="55A1F4BE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28643058" w14:textId="77777777" w:rsidR="007B727A" w:rsidRPr="00915270" w:rsidRDefault="007B727A" w:rsidP="00EE2C95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269F717E" w14:textId="77777777" w:rsidR="007B727A" w:rsidRPr="00915270" w:rsidRDefault="00E57F26" w:rsidP="00EE2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Economics</w:t>
            </w:r>
          </w:p>
        </w:tc>
        <w:tc>
          <w:tcPr>
            <w:tcW w:w="850" w:type="dxa"/>
            <w:shd w:val="clear" w:color="auto" w:fill="auto"/>
          </w:tcPr>
          <w:p w14:paraId="4DD1BA3A" w14:textId="77777777" w:rsidR="007B727A" w:rsidRPr="00915270" w:rsidRDefault="007B727A" w:rsidP="00EE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 w:val="restart"/>
            <w:shd w:val="clear" w:color="auto" w:fill="auto"/>
          </w:tcPr>
          <w:p w14:paraId="01E2198B" w14:textId="77777777" w:rsidR="000D3495" w:rsidRDefault="000D3495" w:rsidP="000D3495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  <w:r w:rsidRPr="00CE439A">
              <w:rPr>
                <w:rFonts w:ascii="Arial" w:hAnsi="Arial" w:cs="Arial"/>
                <w:sz w:val="32"/>
                <w:szCs w:val="24"/>
                <w:highlight w:val="yellow"/>
              </w:rPr>
              <w:t xml:space="preserve">Subject from </w:t>
            </w:r>
          </w:p>
          <w:p w14:paraId="59FA8E23" w14:textId="77777777" w:rsidR="000D3495" w:rsidRDefault="000D3495" w:rsidP="000D3495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</w:p>
          <w:p w14:paraId="7C2BA7BC" w14:textId="77777777" w:rsidR="000D3495" w:rsidRPr="00CE439A" w:rsidRDefault="009A6021" w:rsidP="000D3495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  <w:r>
              <w:rPr>
                <w:rFonts w:ascii="Arial" w:hAnsi="Arial" w:cs="Arial"/>
                <w:sz w:val="32"/>
                <w:szCs w:val="24"/>
                <w:highlight w:val="yellow"/>
              </w:rPr>
              <w:t>……………….</w:t>
            </w:r>
          </w:p>
          <w:p w14:paraId="31CED208" w14:textId="77777777" w:rsidR="000D3495" w:rsidRPr="00CE439A" w:rsidRDefault="000D3495" w:rsidP="000D3495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</w:p>
          <w:p w14:paraId="665C44C3" w14:textId="77777777" w:rsidR="000D3495" w:rsidRDefault="000D3495" w:rsidP="000D3495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  <w:r w:rsidRPr="00CE439A">
              <w:rPr>
                <w:rFonts w:ascii="Arial" w:hAnsi="Arial" w:cs="Arial"/>
                <w:sz w:val="32"/>
                <w:szCs w:val="24"/>
                <w:highlight w:val="yellow"/>
              </w:rPr>
              <w:t xml:space="preserve">Subject to </w:t>
            </w:r>
          </w:p>
          <w:p w14:paraId="7CC6CE18" w14:textId="77777777" w:rsidR="000D3495" w:rsidRDefault="000D3495" w:rsidP="000D3495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</w:p>
          <w:p w14:paraId="71DD6614" w14:textId="77777777" w:rsidR="007B727A" w:rsidRPr="007B727A" w:rsidRDefault="009A6021" w:rsidP="000D349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32"/>
                <w:szCs w:val="24"/>
                <w:highlight w:val="yellow"/>
              </w:rPr>
              <w:t>…………………</w:t>
            </w:r>
          </w:p>
        </w:tc>
      </w:tr>
      <w:tr w:rsidR="006476D9" w:rsidRPr="00915270" w14:paraId="78A80536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4136F105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3C9180B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Geography</w:t>
            </w:r>
          </w:p>
        </w:tc>
        <w:tc>
          <w:tcPr>
            <w:tcW w:w="850" w:type="dxa"/>
            <w:shd w:val="clear" w:color="auto" w:fill="auto"/>
          </w:tcPr>
          <w:p w14:paraId="04AC45ED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6003462D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302FD9DD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60DCD2CA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28F7810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850" w:type="dxa"/>
            <w:shd w:val="clear" w:color="auto" w:fill="auto"/>
          </w:tcPr>
          <w:p w14:paraId="24FDA7C6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321A25FB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6EAEC53D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36C5B84C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3BFA40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Physical Sciences</w:t>
            </w:r>
          </w:p>
        </w:tc>
        <w:tc>
          <w:tcPr>
            <w:tcW w:w="850" w:type="dxa"/>
            <w:shd w:val="clear" w:color="auto" w:fill="auto"/>
          </w:tcPr>
          <w:p w14:paraId="49FC3D65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6CCC24DB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401B98C9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41D1B3B7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4E84561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DBA622A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7254F3D8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0A023C5B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7DC11F79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74E15798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</w:t>
            </w:r>
          </w:p>
        </w:tc>
        <w:tc>
          <w:tcPr>
            <w:tcW w:w="850" w:type="dxa"/>
            <w:shd w:val="clear" w:color="auto" w:fill="auto"/>
          </w:tcPr>
          <w:p w14:paraId="03EA5F21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515020AC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16EC9BCE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12D228AE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36F68D7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E57F26">
              <w:rPr>
                <w:rFonts w:ascii="Arial" w:hAnsi="Arial" w:cs="Arial"/>
              </w:rPr>
              <w:t>Economics</w:t>
            </w:r>
          </w:p>
        </w:tc>
        <w:tc>
          <w:tcPr>
            <w:tcW w:w="850" w:type="dxa"/>
            <w:shd w:val="clear" w:color="auto" w:fill="auto"/>
          </w:tcPr>
          <w:p w14:paraId="0415BA7B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509FA0E7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034508A2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0E21F82B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83A444A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Engineering Graphics &amp; Design</w:t>
            </w:r>
          </w:p>
        </w:tc>
        <w:tc>
          <w:tcPr>
            <w:tcW w:w="850" w:type="dxa"/>
            <w:shd w:val="clear" w:color="auto" w:fill="auto"/>
          </w:tcPr>
          <w:p w14:paraId="7E5AAD56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77B8B001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65736B00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0A68E27B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4C541EE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</w:t>
            </w:r>
          </w:p>
        </w:tc>
        <w:tc>
          <w:tcPr>
            <w:tcW w:w="850" w:type="dxa"/>
            <w:shd w:val="clear" w:color="auto" w:fill="auto"/>
          </w:tcPr>
          <w:p w14:paraId="4E7F2F9A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00520416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09B2999B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17DCC2E2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B2D1ED6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850" w:type="dxa"/>
            <w:shd w:val="clear" w:color="auto" w:fill="auto"/>
          </w:tcPr>
          <w:p w14:paraId="5D04BD33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19DB35FB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5EE05E49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23BB845C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BD187F9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Life Sciences</w:t>
            </w:r>
          </w:p>
        </w:tc>
        <w:tc>
          <w:tcPr>
            <w:tcW w:w="850" w:type="dxa"/>
            <w:shd w:val="clear" w:color="auto" w:fill="auto"/>
          </w:tcPr>
          <w:p w14:paraId="605A5164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03F165F0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53E8CF43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608DF5E7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11F8186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Visual Arts</w:t>
            </w:r>
          </w:p>
        </w:tc>
        <w:tc>
          <w:tcPr>
            <w:tcW w:w="850" w:type="dxa"/>
            <w:shd w:val="clear" w:color="auto" w:fill="auto"/>
          </w:tcPr>
          <w:p w14:paraId="70B8CD04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7C9DFC66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240DC9F6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25642112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558051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4284F90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3980FA44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1D1599" w:rsidRPr="00915270" w14:paraId="5EEF3EE7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1EEBB4E8" w14:textId="22A630AF" w:rsidR="001D1599" w:rsidRPr="00915270" w:rsidRDefault="001D159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5387DEE7" w14:textId="29913587" w:rsidR="001D1599" w:rsidRPr="00915270" w:rsidRDefault="001D159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</w:t>
            </w:r>
          </w:p>
        </w:tc>
        <w:tc>
          <w:tcPr>
            <w:tcW w:w="850" w:type="dxa"/>
            <w:shd w:val="clear" w:color="auto" w:fill="auto"/>
          </w:tcPr>
          <w:p w14:paraId="1E7F2DB8" w14:textId="77777777" w:rsidR="001D1599" w:rsidRPr="00915270" w:rsidRDefault="001D159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1009B19B" w14:textId="77777777" w:rsidR="001D1599" w:rsidRPr="007B727A" w:rsidRDefault="001D159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7A9064F6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4009B23E" w14:textId="68410D40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F07C020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Technology: Construction*</w:t>
            </w:r>
          </w:p>
        </w:tc>
        <w:tc>
          <w:tcPr>
            <w:tcW w:w="850" w:type="dxa"/>
            <w:shd w:val="clear" w:color="auto" w:fill="auto"/>
          </w:tcPr>
          <w:p w14:paraId="77627007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1670A5AC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73735AA2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107E3B63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5B90EEB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Economics</w:t>
            </w:r>
          </w:p>
        </w:tc>
        <w:tc>
          <w:tcPr>
            <w:tcW w:w="850" w:type="dxa"/>
            <w:shd w:val="clear" w:color="auto" w:fill="auto"/>
          </w:tcPr>
          <w:p w14:paraId="377E31ED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7F4E21CB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0776B6CA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2B68FCA7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5B1599F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Technology: Electronics*</w:t>
            </w:r>
          </w:p>
        </w:tc>
        <w:tc>
          <w:tcPr>
            <w:tcW w:w="850" w:type="dxa"/>
            <w:shd w:val="clear" w:color="auto" w:fill="auto"/>
          </w:tcPr>
          <w:p w14:paraId="2FC8297D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2CEC7CA6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1816FD71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704F059F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297A557" w14:textId="77777777" w:rsidR="006476D9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Technology: Digital Electronics*</w:t>
            </w:r>
          </w:p>
        </w:tc>
        <w:tc>
          <w:tcPr>
            <w:tcW w:w="850" w:type="dxa"/>
            <w:shd w:val="clear" w:color="auto" w:fill="auto"/>
          </w:tcPr>
          <w:p w14:paraId="2EAEC8C2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02587F44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53CDAE01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45059233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1C67736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Engineering Graphics &amp; Design</w:t>
            </w:r>
          </w:p>
        </w:tc>
        <w:tc>
          <w:tcPr>
            <w:tcW w:w="850" w:type="dxa"/>
            <w:shd w:val="clear" w:color="auto" w:fill="auto"/>
          </w:tcPr>
          <w:p w14:paraId="35D80D70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3C884BB8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612C841D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1499463D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285EE3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850" w:type="dxa"/>
            <w:shd w:val="clear" w:color="auto" w:fill="auto"/>
          </w:tcPr>
          <w:p w14:paraId="42CD044E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4E2AF602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3E1599E1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03D54121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7303461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Information Technology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F563936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29DDD3DD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34057A2E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5DBD2959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CE828A7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Sciences</w:t>
            </w:r>
          </w:p>
        </w:tc>
        <w:tc>
          <w:tcPr>
            <w:tcW w:w="850" w:type="dxa"/>
            <w:shd w:val="clear" w:color="auto" w:fill="auto"/>
          </w:tcPr>
          <w:p w14:paraId="316C6908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270633FF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7C829887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512D078F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787D26A" w14:textId="77777777" w:rsidR="006476D9" w:rsidRPr="00915270" w:rsidRDefault="006476D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850" w:type="dxa"/>
            <w:shd w:val="clear" w:color="auto" w:fill="auto"/>
          </w:tcPr>
          <w:p w14:paraId="40A001B4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556E1E05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6476D9" w:rsidRPr="00915270" w14:paraId="4F58A89F" w14:textId="77777777" w:rsidTr="006476D9">
        <w:trPr>
          <w:jc w:val="center"/>
        </w:trPr>
        <w:tc>
          <w:tcPr>
            <w:tcW w:w="917" w:type="dxa"/>
            <w:shd w:val="clear" w:color="auto" w:fill="auto"/>
          </w:tcPr>
          <w:p w14:paraId="392276C5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A3323A0" w14:textId="77777777" w:rsidR="006476D9" w:rsidRPr="00915270" w:rsidRDefault="006476D9" w:rsidP="00813D4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EABCF2" w14:textId="77777777" w:rsidR="006476D9" w:rsidRPr="00915270" w:rsidRDefault="006476D9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14:paraId="465F414B" w14:textId="77777777" w:rsidR="006476D9" w:rsidRPr="007B727A" w:rsidRDefault="006476D9" w:rsidP="00813D47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749B574" w14:textId="77777777" w:rsidR="00915270" w:rsidRPr="00915270" w:rsidRDefault="00584BD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</w:t>
      </w:r>
      <w:r w:rsidR="00915270" w:rsidRPr="00915270">
        <w:rPr>
          <w:rFonts w:ascii="Arial" w:hAnsi="Arial" w:cs="Arial"/>
          <w:b/>
          <w:u w:val="single"/>
        </w:rPr>
        <w:t>B:</w:t>
      </w:r>
    </w:p>
    <w:p w14:paraId="01C2E6E1" w14:textId="77777777" w:rsidR="000F778B" w:rsidRDefault="00D76893" w:rsidP="00915270">
      <w:pPr>
        <w:numPr>
          <w:ilvl w:val="0"/>
          <w:numId w:val="1"/>
        </w:numPr>
        <w:rPr>
          <w:rFonts w:ascii="Arial" w:hAnsi="Arial" w:cs="Arial"/>
          <w:b/>
        </w:rPr>
      </w:pPr>
      <w:r w:rsidRPr="00915270">
        <w:rPr>
          <w:rFonts w:ascii="Arial" w:hAnsi="Arial" w:cs="Arial"/>
          <w:b/>
        </w:rPr>
        <w:t>THIS SUBJECT CHOICE IS EFFECTIVE FROM</w:t>
      </w:r>
      <w:r w:rsidR="005A38AE" w:rsidRPr="00915270">
        <w:rPr>
          <w:rFonts w:ascii="Arial" w:hAnsi="Arial" w:cs="Arial"/>
          <w:b/>
        </w:rPr>
        <w:t xml:space="preserve"> </w:t>
      </w:r>
      <w:r w:rsidR="00FD15A1">
        <w:rPr>
          <w:rFonts w:ascii="Arial" w:hAnsi="Arial" w:cs="Arial"/>
          <w:b/>
        </w:rPr>
        <w:t xml:space="preserve">1 </w:t>
      </w:r>
      <w:r w:rsidR="00EF6B0D">
        <w:rPr>
          <w:rFonts w:ascii="Arial" w:hAnsi="Arial" w:cs="Arial"/>
          <w:b/>
        </w:rPr>
        <w:t>March</w:t>
      </w:r>
      <w:r w:rsidR="00610166" w:rsidRPr="00915270">
        <w:rPr>
          <w:rFonts w:ascii="Arial" w:hAnsi="Arial" w:cs="Arial"/>
          <w:b/>
        </w:rPr>
        <w:t xml:space="preserve"> 20</w:t>
      </w:r>
      <w:r w:rsidR="00E57F26">
        <w:rPr>
          <w:rFonts w:ascii="Arial" w:hAnsi="Arial" w:cs="Arial"/>
          <w:b/>
        </w:rPr>
        <w:t>2</w:t>
      </w:r>
      <w:r w:rsidR="00EF6B0D">
        <w:rPr>
          <w:rFonts w:ascii="Arial" w:hAnsi="Arial" w:cs="Arial"/>
          <w:b/>
        </w:rPr>
        <w:t>3</w:t>
      </w:r>
      <w:r w:rsidR="00915270">
        <w:rPr>
          <w:rFonts w:ascii="Arial" w:hAnsi="Arial" w:cs="Arial"/>
          <w:b/>
        </w:rPr>
        <w:t>.</w:t>
      </w:r>
    </w:p>
    <w:p w14:paraId="2D200102" w14:textId="77777777" w:rsidR="00915270" w:rsidRPr="00003925" w:rsidRDefault="00EE2C95" w:rsidP="000039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Electronics </w:t>
      </w:r>
      <w:r w:rsidR="00F91C16">
        <w:rPr>
          <w:rFonts w:ascii="Arial" w:hAnsi="Arial" w:cs="Arial"/>
          <w:b/>
        </w:rPr>
        <w:t xml:space="preserve">and Construction </w:t>
      </w:r>
      <w:r>
        <w:rPr>
          <w:rFonts w:ascii="Arial" w:hAnsi="Arial" w:cs="Arial"/>
          <w:b/>
        </w:rPr>
        <w:t>may only be taken if Physical Science</w:t>
      </w:r>
      <w:r w:rsidR="00706C7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AND Engineering Graphics and Design are also chosen.</w:t>
      </w:r>
    </w:p>
    <w:p w14:paraId="3FD37735" w14:textId="77777777" w:rsidR="00915270" w:rsidRPr="00915270" w:rsidRDefault="00915270" w:rsidP="00915270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SUBJECT CHOICE IS ONLY VALID IF IT BEARS THE SIGNATURE OF THE PARENT/ GUARDIAN.</w:t>
      </w:r>
    </w:p>
    <w:sectPr w:rsidR="00915270" w:rsidRPr="00915270" w:rsidSect="00C7519C">
      <w:headerReference w:type="default" r:id="rId7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1C701" w14:textId="77777777" w:rsidR="00254584" w:rsidRDefault="00254584">
      <w:r>
        <w:separator/>
      </w:r>
    </w:p>
  </w:endnote>
  <w:endnote w:type="continuationSeparator" w:id="0">
    <w:p w14:paraId="5434EB15" w14:textId="77777777" w:rsidR="00254584" w:rsidRDefault="0025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FA0BD" w14:textId="77777777" w:rsidR="00254584" w:rsidRDefault="00254584">
      <w:r>
        <w:separator/>
      </w:r>
    </w:p>
  </w:footnote>
  <w:footnote w:type="continuationSeparator" w:id="0">
    <w:p w14:paraId="585D3CC3" w14:textId="77777777" w:rsidR="00254584" w:rsidRDefault="0025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B749" w14:textId="3642C0DF" w:rsidR="00AA3342" w:rsidRDefault="00000000">
    <w:pPr>
      <w:pStyle w:val="Header"/>
    </w:pPr>
    <w:r>
      <w:rPr>
        <w:noProof/>
      </w:rPr>
      <w:pict w14:anchorId="0DCFF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26.2pt;margin-top:-19.8pt;width:78.75pt;height:65.25pt;z-index:-1" wrapcoords="-206 0 -206 20855 21394 20855 21394 0 -206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F74E5"/>
    <w:multiLevelType w:val="hybridMultilevel"/>
    <w:tmpl w:val="6A6AF3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6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8F8"/>
    <w:rsid w:val="00000807"/>
    <w:rsid w:val="00003925"/>
    <w:rsid w:val="00006F46"/>
    <w:rsid w:val="00043443"/>
    <w:rsid w:val="000D3495"/>
    <w:rsid w:val="000F0655"/>
    <w:rsid w:val="000F778B"/>
    <w:rsid w:val="001034E1"/>
    <w:rsid w:val="001659A1"/>
    <w:rsid w:val="00181F22"/>
    <w:rsid w:val="001852A4"/>
    <w:rsid w:val="001C3050"/>
    <w:rsid w:val="001D1599"/>
    <w:rsid w:val="00203E8C"/>
    <w:rsid w:val="00232B4A"/>
    <w:rsid w:val="00237AED"/>
    <w:rsid w:val="00254584"/>
    <w:rsid w:val="00293CA4"/>
    <w:rsid w:val="002A36C2"/>
    <w:rsid w:val="002B17B8"/>
    <w:rsid w:val="002C736B"/>
    <w:rsid w:val="002F0A39"/>
    <w:rsid w:val="002F6550"/>
    <w:rsid w:val="002F7D9D"/>
    <w:rsid w:val="00321982"/>
    <w:rsid w:val="00361AD0"/>
    <w:rsid w:val="0036466D"/>
    <w:rsid w:val="0037228B"/>
    <w:rsid w:val="00381628"/>
    <w:rsid w:val="003D11BD"/>
    <w:rsid w:val="00406485"/>
    <w:rsid w:val="00423FD3"/>
    <w:rsid w:val="00443BAD"/>
    <w:rsid w:val="00483857"/>
    <w:rsid w:val="00483E24"/>
    <w:rsid w:val="0049478C"/>
    <w:rsid w:val="004B6736"/>
    <w:rsid w:val="004C26C3"/>
    <w:rsid w:val="004D4446"/>
    <w:rsid w:val="004F482A"/>
    <w:rsid w:val="00515214"/>
    <w:rsid w:val="00552018"/>
    <w:rsid w:val="0057457C"/>
    <w:rsid w:val="00584BD2"/>
    <w:rsid w:val="005A38AE"/>
    <w:rsid w:val="00610166"/>
    <w:rsid w:val="00637246"/>
    <w:rsid w:val="006476D9"/>
    <w:rsid w:val="00675AB1"/>
    <w:rsid w:val="006A73FE"/>
    <w:rsid w:val="006D6456"/>
    <w:rsid w:val="006E47F0"/>
    <w:rsid w:val="006F36B6"/>
    <w:rsid w:val="00706C7B"/>
    <w:rsid w:val="00741367"/>
    <w:rsid w:val="0076358F"/>
    <w:rsid w:val="00765689"/>
    <w:rsid w:val="00771D4F"/>
    <w:rsid w:val="00772BC4"/>
    <w:rsid w:val="00775437"/>
    <w:rsid w:val="007B3A9A"/>
    <w:rsid w:val="007B727A"/>
    <w:rsid w:val="007E67B6"/>
    <w:rsid w:val="00806467"/>
    <w:rsid w:val="00813D47"/>
    <w:rsid w:val="0081417E"/>
    <w:rsid w:val="008524A2"/>
    <w:rsid w:val="008A1DDA"/>
    <w:rsid w:val="008A7951"/>
    <w:rsid w:val="00915270"/>
    <w:rsid w:val="00923E92"/>
    <w:rsid w:val="0098188B"/>
    <w:rsid w:val="009968F8"/>
    <w:rsid w:val="009A0056"/>
    <w:rsid w:val="009A6021"/>
    <w:rsid w:val="009E6C02"/>
    <w:rsid w:val="00A02DE6"/>
    <w:rsid w:val="00A537B5"/>
    <w:rsid w:val="00A71AAF"/>
    <w:rsid w:val="00A80893"/>
    <w:rsid w:val="00A94A53"/>
    <w:rsid w:val="00AA3342"/>
    <w:rsid w:val="00AB43A0"/>
    <w:rsid w:val="00B30069"/>
    <w:rsid w:val="00B81205"/>
    <w:rsid w:val="00BB668C"/>
    <w:rsid w:val="00BC18B6"/>
    <w:rsid w:val="00C24568"/>
    <w:rsid w:val="00C7299C"/>
    <w:rsid w:val="00C7519C"/>
    <w:rsid w:val="00CC3AAA"/>
    <w:rsid w:val="00CF05FC"/>
    <w:rsid w:val="00D023CB"/>
    <w:rsid w:val="00D02DE1"/>
    <w:rsid w:val="00D34645"/>
    <w:rsid w:val="00D510CE"/>
    <w:rsid w:val="00D57E8A"/>
    <w:rsid w:val="00D76893"/>
    <w:rsid w:val="00D92F95"/>
    <w:rsid w:val="00DA61D2"/>
    <w:rsid w:val="00DA725E"/>
    <w:rsid w:val="00DB6B11"/>
    <w:rsid w:val="00DB7B62"/>
    <w:rsid w:val="00DE5B9F"/>
    <w:rsid w:val="00DF55FE"/>
    <w:rsid w:val="00E33EB8"/>
    <w:rsid w:val="00E374A6"/>
    <w:rsid w:val="00E57F26"/>
    <w:rsid w:val="00EA630B"/>
    <w:rsid w:val="00EE2C95"/>
    <w:rsid w:val="00EF6B0D"/>
    <w:rsid w:val="00F257EE"/>
    <w:rsid w:val="00F26C27"/>
    <w:rsid w:val="00F36AC2"/>
    <w:rsid w:val="00F91C16"/>
    <w:rsid w:val="00FA42CB"/>
    <w:rsid w:val="00FB0998"/>
    <w:rsid w:val="00FD15A1"/>
    <w:rsid w:val="00FD3ECE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A42F5"/>
  <w15:chartTrackingRefBased/>
  <w15:docId w15:val="{78DD5D9A-353B-438B-80FE-C8AA399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02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Wynberg Boys' High School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ziyaad</dc:creator>
  <cp:keywords/>
  <cp:lastModifiedBy>Graham James</cp:lastModifiedBy>
  <cp:revision>4</cp:revision>
  <cp:lastPrinted>2023-03-02T12:51:00Z</cp:lastPrinted>
  <dcterms:created xsi:type="dcterms:W3CDTF">2024-11-06T07:46:00Z</dcterms:created>
  <dcterms:modified xsi:type="dcterms:W3CDTF">2024-11-07T12:30:00Z</dcterms:modified>
</cp:coreProperties>
</file>